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624AB" w14:textId="77777777" w:rsidR="00B329F9" w:rsidRDefault="00B329F9" w:rsidP="00B329F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5FE40109" wp14:editId="490896A1">
            <wp:extent cx="3228974" cy="495303"/>
            <wp:effectExtent l="0" t="0" r="0" b="0"/>
            <wp:docPr id="124103745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709A2DE" w14:textId="77777777" w:rsidR="00B329F9" w:rsidRDefault="00B329F9" w:rsidP="00B329F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7B9E41C" w14:textId="77777777" w:rsidR="00B329F9" w:rsidRDefault="00B329F9" w:rsidP="00B329F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170C842" w14:textId="77777777" w:rsidR="00B329F9" w:rsidRDefault="00B329F9" w:rsidP="00B329F9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EBF6DC3" w14:textId="77777777" w:rsidR="00B329F9" w:rsidRDefault="00B329F9" w:rsidP="00B329F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60E286F6" w14:textId="77777777" w:rsidR="00B329F9" w:rsidRDefault="00B329F9" w:rsidP="00B329F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6D608340" w14:textId="1D0A98C6" w:rsidR="00B329F9" w:rsidRDefault="00B329F9" w:rsidP="00B329F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2</w:t>
      </w:r>
      <w:r>
        <w:rPr>
          <w:rFonts w:ascii="Garamond" w:eastAsia="Times New Roman" w:hAnsi="Garamond"/>
          <w:kern w:val="0"/>
          <w:u w:val="single"/>
          <w:lang w:eastAsia="sl-SI"/>
        </w:rPr>
        <w:t>8</w:t>
      </w:r>
      <w:r>
        <w:rPr>
          <w:rFonts w:ascii="Garamond" w:eastAsia="Times New Roman" w:hAnsi="Garamond"/>
          <w:kern w:val="0"/>
          <w:u w:val="single"/>
          <w:lang w:eastAsia="sl-SI"/>
        </w:rPr>
        <w:t>.08.2024                                                                                 Postopek:  5</w:t>
      </w:r>
      <w:r>
        <w:rPr>
          <w:rFonts w:ascii="Garamond" w:eastAsia="Times New Roman" w:hAnsi="Garamond"/>
          <w:kern w:val="0"/>
          <w:u w:val="single"/>
          <w:lang w:eastAsia="sl-SI"/>
        </w:rPr>
        <w:t>29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MV/VH</w:t>
      </w:r>
    </w:p>
    <w:p w14:paraId="2A982011" w14:textId="77777777" w:rsidR="00B329F9" w:rsidRDefault="00B329F9" w:rsidP="00B329F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91302B8" w14:textId="77777777" w:rsidR="00B329F9" w:rsidRDefault="00B329F9" w:rsidP="00B329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95C1ED0" w14:textId="77777777" w:rsidR="00B329F9" w:rsidRDefault="00B329F9" w:rsidP="00B329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3E1706D3" w14:textId="77777777" w:rsidR="00B329F9" w:rsidRDefault="00B329F9" w:rsidP="00B329F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46DB0C2" w14:textId="77777777" w:rsidR="00B329F9" w:rsidRDefault="00B329F9" w:rsidP="00B329F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4F22CFBA" w14:textId="77777777" w:rsidR="00B329F9" w:rsidRDefault="00B329F9" w:rsidP="00B329F9">
      <w:pPr>
        <w:spacing w:after="0" w:line="240" w:lineRule="auto"/>
        <w:jc w:val="both"/>
      </w:pPr>
    </w:p>
    <w:p w14:paraId="0587F6D4" w14:textId="7BECE3F9" w:rsidR="00B329F9" w:rsidRPr="00B75428" w:rsidRDefault="00B329F9" w:rsidP="00B329F9">
      <w:pPr>
        <w:spacing w:line="251" w:lineRule="auto"/>
        <w:rPr>
          <w:sz w:val="28"/>
          <w:szCs w:val="28"/>
        </w:rPr>
      </w:pP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>Torba za kisik 4 kom</w:t>
      </w:r>
    </w:p>
    <w:p w14:paraId="4C14D7D7" w14:textId="77777777" w:rsidR="00B329F9" w:rsidRDefault="00B329F9" w:rsidP="00B329F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6A92F1E" w14:textId="77777777" w:rsidR="00B329F9" w:rsidRDefault="00B329F9" w:rsidP="00B329F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3816DD6" w14:textId="77777777" w:rsidR="00B329F9" w:rsidRDefault="00B329F9" w:rsidP="00B329F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75F7FB7" w14:textId="77777777" w:rsidR="00B329F9" w:rsidRDefault="00B329F9" w:rsidP="00B329F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5B34234" w14:textId="77777777" w:rsidR="00B329F9" w:rsidRDefault="00B329F9" w:rsidP="00B329F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78FFC3F7" w14:textId="77777777" w:rsidR="00B329F9" w:rsidRDefault="00B329F9" w:rsidP="00B329F9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70DDD56" w14:textId="77777777" w:rsidR="00B329F9" w:rsidRDefault="00B329F9" w:rsidP="00B329F9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39F0D06F" w14:textId="77777777" w:rsidR="00B329F9" w:rsidRDefault="00B329F9" w:rsidP="00B329F9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67901E5" w14:textId="77777777" w:rsidR="00B329F9" w:rsidRDefault="00B329F9" w:rsidP="00B329F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B4AAAA6" w14:textId="77777777" w:rsidR="00B329F9" w:rsidRDefault="00B329F9" w:rsidP="00B329F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A8170D5" w14:textId="77777777" w:rsidR="00B329F9" w:rsidRDefault="00B329F9" w:rsidP="00B329F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2D25CA5" w14:textId="77777777" w:rsidR="00B329F9" w:rsidRDefault="00B329F9" w:rsidP="00B329F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B38E16E" w14:textId="77777777" w:rsidR="00B329F9" w:rsidRDefault="00B329F9" w:rsidP="00B329F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02D41B4" w14:textId="77777777" w:rsidR="00B329F9" w:rsidRDefault="00B329F9" w:rsidP="00B329F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r>
        <w:rPr>
          <w:rFonts w:ascii="Garamond" w:eastAsia="Times New Roman" w:hAnsi="Garamond"/>
          <w:color w:val="467886"/>
          <w:kern w:val="0"/>
          <w:u w:val="single"/>
          <w:lang w:eastAsia="sl-SI"/>
        </w:rPr>
        <w:t>stanislava.pahole@sb-celje.si</w:t>
      </w:r>
    </w:p>
    <w:p w14:paraId="733E8342" w14:textId="77777777" w:rsidR="00B329F9" w:rsidRDefault="00B329F9" w:rsidP="00B329F9">
      <w:pPr>
        <w:spacing w:after="0" w:line="240" w:lineRule="auto"/>
        <w:jc w:val="both"/>
        <w:rPr>
          <w:rFonts w:ascii="Garamond" w:hAnsi="Garamond"/>
        </w:rPr>
      </w:pPr>
    </w:p>
    <w:p w14:paraId="403E7842" w14:textId="77777777" w:rsidR="00B329F9" w:rsidRDefault="00B329F9" w:rsidP="00B329F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7984A6D" w14:textId="77777777" w:rsidR="00B329F9" w:rsidRDefault="00B329F9" w:rsidP="00B329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86C1841" w14:textId="77777777" w:rsidR="00B329F9" w:rsidRDefault="00B329F9" w:rsidP="00B329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 w:rsidRPr="006B7368">
          <w:rPr>
            <w:rStyle w:val="Hiperpovezava"/>
            <w:rFonts w:ascii="Garamond" w:eastAsia="Times New Roman" w:hAnsi="Garamond"/>
            <w:kern w:val="0"/>
            <w:lang w:eastAsia="sl-SI"/>
          </w:rPr>
          <w:t>Nabava1@sb-celje.si</w:t>
        </w:r>
      </w:hyperlink>
    </w:p>
    <w:p w14:paraId="15EB5B98" w14:textId="5A16E525" w:rsidR="00B329F9" w:rsidRDefault="00B329F9" w:rsidP="00B329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EN_5</w:t>
      </w:r>
      <w:r>
        <w:rPr>
          <w:rFonts w:ascii="Garamond" w:eastAsia="Times New Roman" w:hAnsi="Garamond"/>
          <w:b/>
          <w:kern w:val="0"/>
          <w:lang w:eastAsia="sl-SI"/>
        </w:rPr>
        <w:t>29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b/>
          <w:color w:val="000000"/>
          <w:sz w:val="24"/>
          <w:szCs w:val="24"/>
        </w:rPr>
        <w:t>TORBA ZA KISIK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30</w:t>
      </w:r>
      <w:r>
        <w:rPr>
          <w:rFonts w:ascii="Garamond" w:eastAsia="Times New Roman" w:hAnsi="Garamond"/>
          <w:b/>
          <w:kern w:val="0"/>
          <w:lang w:eastAsia="sl-SI"/>
        </w:rPr>
        <w:t>.</w:t>
      </w:r>
      <w:r>
        <w:rPr>
          <w:rFonts w:ascii="Garamond" w:eastAsia="Times New Roman" w:hAnsi="Garamond"/>
          <w:b/>
          <w:kern w:val="0"/>
          <w:lang w:eastAsia="sl-SI"/>
        </w:rPr>
        <w:t>08</w:t>
      </w:r>
      <w:r>
        <w:rPr>
          <w:rFonts w:ascii="Garamond" w:eastAsia="Times New Roman" w:hAnsi="Garamond"/>
          <w:b/>
          <w:kern w:val="0"/>
          <w:lang w:eastAsia="sl-SI"/>
        </w:rPr>
        <w:t>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012591DE" w14:textId="77777777" w:rsidR="00B329F9" w:rsidRDefault="00B329F9" w:rsidP="00B329F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959953E" w14:textId="77777777" w:rsidR="00B329F9" w:rsidRDefault="00B329F9" w:rsidP="00B329F9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B329F9" w14:paraId="3DD54663" w14:textId="77777777" w:rsidTr="0005065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F29B8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02DAD" w14:textId="77777777" w:rsidR="00B329F9" w:rsidRDefault="00B329F9" w:rsidP="0005065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B329F9" w14:paraId="4A3BAB93" w14:textId="77777777" w:rsidTr="0005065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A21DA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17286" w14:textId="77777777" w:rsidR="00B329F9" w:rsidRDefault="00B329F9" w:rsidP="0005065C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8C35FB7" w14:textId="77777777" w:rsidR="00B329F9" w:rsidRDefault="00B329F9" w:rsidP="0005065C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E31F3CD" w14:textId="77777777" w:rsidR="00B329F9" w:rsidRDefault="00B329F9" w:rsidP="00B329F9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3B8F750B" w14:textId="77777777" w:rsidR="00B329F9" w:rsidRDefault="00B329F9" w:rsidP="00B329F9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Obrazec predračuna (OBR-1),</w:t>
      </w:r>
    </w:p>
    <w:p w14:paraId="0C26FC40" w14:textId="69F677CE" w:rsidR="00B329F9" w:rsidRDefault="00B329F9" w:rsidP="00B329F9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Izjava o zastopstvu (OBR-2)</w:t>
      </w:r>
    </w:p>
    <w:p w14:paraId="1FA87068" w14:textId="12F84E56" w:rsidR="00B329F9" w:rsidRPr="00B329F9" w:rsidRDefault="00B329F9" w:rsidP="00B329F9">
      <w:pPr>
        <w:pStyle w:val="Odstavekseznama"/>
        <w:numPr>
          <w:ilvl w:val="0"/>
          <w:numId w:val="3"/>
        </w:num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/>
          <w:bCs/>
          <w:sz w:val="24"/>
          <w:szCs w:val="24"/>
          <w:lang w:eastAsia="sl-SI"/>
        </w:rPr>
      </w:pPr>
      <w:r>
        <w:rPr>
          <w:rFonts w:ascii="Garamond" w:eastAsia="Times New Roman" w:hAnsi="Garamond"/>
          <w:bCs/>
          <w:sz w:val="24"/>
          <w:szCs w:val="24"/>
          <w:lang w:eastAsia="sl-SI"/>
        </w:rPr>
        <w:t>I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zjava o izpolnjevanju tehnične specifikacije  opreme   </w:t>
      </w:r>
      <w:r>
        <w:rPr>
          <w:rFonts w:ascii="Garamond" w:eastAsia="Times New Roman" w:hAnsi="Garamond"/>
          <w:bCs/>
          <w:sz w:val="24"/>
          <w:szCs w:val="24"/>
          <w:lang w:eastAsia="sl-SI"/>
        </w:rPr>
        <w:t xml:space="preserve"> (OBR-3)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                     </w:t>
      </w:r>
    </w:p>
    <w:p w14:paraId="6298EC27" w14:textId="77777777" w:rsidR="00B329F9" w:rsidRDefault="00B329F9" w:rsidP="00B329F9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</w:p>
    <w:p w14:paraId="0D62F1AB" w14:textId="77777777" w:rsidR="00B329F9" w:rsidRDefault="00B329F9" w:rsidP="00B329F9">
      <w:pPr>
        <w:spacing w:after="0" w:line="240" w:lineRule="auto"/>
        <w:jc w:val="both"/>
        <w:rPr>
          <w:rFonts w:ascii="Garamond" w:hAnsi="Garamond"/>
        </w:rPr>
        <w:sectPr w:rsidR="00B329F9" w:rsidSect="00B329F9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7DDD9B5" w14:textId="77777777" w:rsidR="00B329F9" w:rsidRDefault="00B329F9" w:rsidP="00B329F9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4F5AB28" w14:textId="77777777" w:rsidR="00B329F9" w:rsidRDefault="00B329F9" w:rsidP="00B329F9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5FB3CC0F" w14:textId="77777777" w:rsidR="00B329F9" w:rsidRDefault="00B329F9" w:rsidP="00B329F9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0FA853F0" w14:textId="77777777" w:rsidR="00B329F9" w:rsidRDefault="00B329F9" w:rsidP="00B329F9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47A8D4A9" w14:textId="77777777" w:rsidR="00B329F9" w:rsidRDefault="00B329F9" w:rsidP="00B329F9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32F33342" w14:textId="33E44501" w:rsidR="00B329F9" w:rsidRDefault="00B329F9" w:rsidP="00B329F9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EN_5</w:t>
      </w:r>
      <w:r>
        <w:rPr>
          <w:rFonts w:ascii="Garamond" w:hAnsi="Garamond"/>
          <w:kern w:val="0"/>
        </w:rPr>
        <w:t>29</w:t>
      </w:r>
      <w:r>
        <w:rPr>
          <w:rFonts w:ascii="Garamond" w:hAnsi="Garamond"/>
          <w:kern w:val="0"/>
        </w:rPr>
        <w:t>_2024_</w:t>
      </w:r>
      <w:r>
        <w:rPr>
          <w:rFonts w:ascii="Garamond" w:hAnsi="Garamond"/>
          <w:kern w:val="0"/>
        </w:rPr>
        <w:t>TORBA ZA KISIK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940"/>
        <w:gridCol w:w="992"/>
        <w:gridCol w:w="1276"/>
        <w:gridCol w:w="1134"/>
        <w:gridCol w:w="1276"/>
        <w:gridCol w:w="2410"/>
        <w:gridCol w:w="992"/>
        <w:gridCol w:w="1559"/>
        <w:gridCol w:w="2977"/>
      </w:tblGrid>
      <w:tr w:rsidR="00B329F9" w14:paraId="76FB7CE1" w14:textId="77777777" w:rsidTr="0005065C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38FA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0AC07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8740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5BB9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C87E5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6452B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84888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34EF1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3C9B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9E3F8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B329F9" w14:paraId="4FCFCF5C" w14:textId="77777777" w:rsidTr="0005065C"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2B123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46B0" w14:textId="06A9B39F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TORBA ZA KISIK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E7F89" w14:textId="375C7E6E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B46A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91F73" w14:textId="0EFCFCD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8498E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B110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7A2FC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44DCC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98A69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329F9" w14:paraId="14F4DCD4" w14:textId="77777777" w:rsidTr="0005065C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2E7F1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7198FB7D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329F9" w14:paraId="61143D3F" w14:textId="77777777" w:rsidTr="0005065C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87295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74E06F21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329F9" w14:paraId="75B111F4" w14:textId="77777777" w:rsidTr="0005065C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E8841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713E14CE" w14:textId="77777777" w:rsidR="00B329F9" w:rsidRDefault="00B329F9" w:rsidP="0005065C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250AA5DE" w14:textId="77777777" w:rsidR="00B329F9" w:rsidRDefault="00B329F9" w:rsidP="00B329F9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48A029A" w14:textId="77777777" w:rsidR="00B329F9" w:rsidRDefault="00B329F9" w:rsidP="00B329F9">
      <w:pPr>
        <w:spacing w:line="251" w:lineRule="auto"/>
        <w:rPr>
          <w:rFonts w:ascii="Garamond" w:hAnsi="Garamond"/>
          <w:kern w:val="0"/>
        </w:rPr>
      </w:pPr>
    </w:p>
    <w:p w14:paraId="5D929653" w14:textId="77777777" w:rsidR="00B329F9" w:rsidRDefault="00B329F9" w:rsidP="00B329F9">
      <w:pPr>
        <w:spacing w:line="251" w:lineRule="auto"/>
        <w:rPr>
          <w:rFonts w:ascii="Garamond" w:hAnsi="Garamond"/>
          <w:kern w:val="0"/>
        </w:rPr>
      </w:pPr>
    </w:p>
    <w:p w14:paraId="5B9DD9D3" w14:textId="77777777" w:rsidR="00B329F9" w:rsidRDefault="00B329F9" w:rsidP="00B329F9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E08520A" w14:textId="77777777" w:rsidR="00B329F9" w:rsidRDefault="00B329F9" w:rsidP="00B329F9">
      <w:pPr>
        <w:spacing w:line="251" w:lineRule="auto"/>
        <w:rPr>
          <w:kern w:val="0"/>
        </w:rPr>
        <w:sectPr w:rsidR="00B329F9" w:rsidSect="00B329F9">
          <w:headerReference w:type="default" r:id="rId10"/>
          <w:footerReference w:type="default" r:id="rId11"/>
          <w:footerReference w:type="first" r:id="rId12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51BA4E2A" w14:textId="77777777" w:rsidR="00B329F9" w:rsidRDefault="00B329F9" w:rsidP="00B329F9">
      <w:pPr>
        <w:spacing w:line="251" w:lineRule="auto"/>
        <w:rPr>
          <w:kern w:val="0"/>
        </w:rPr>
      </w:pPr>
    </w:p>
    <w:p w14:paraId="73558B47" w14:textId="77777777" w:rsidR="00B329F9" w:rsidRDefault="00B329F9" w:rsidP="00B329F9">
      <w:pPr>
        <w:spacing w:line="251" w:lineRule="auto"/>
        <w:rPr>
          <w:kern w:val="0"/>
        </w:rPr>
      </w:pPr>
    </w:p>
    <w:p w14:paraId="33CD23D2" w14:textId="77777777" w:rsidR="00B329F9" w:rsidRDefault="00B329F9" w:rsidP="00B329F9"/>
    <w:p w14:paraId="77FF9020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OBR-2</w:t>
      </w:r>
    </w:p>
    <w:p w14:paraId="22490D98" w14:textId="77777777" w:rsidR="00B329F9" w:rsidRPr="00F44245" w:rsidRDefault="00B329F9" w:rsidP="00B329F9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IZJAVA O ZASTOPSTVU </w:t>
      </w:r>
    </w:p>
    <w:p w14:paraId="679B3E55" w14:textId="77777777" w:rsidR="00B329F9" w:rsidRPr="00F44245" w:rsidRDefault="00B329F9" w:rsidP="00B329F9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49B332F9" w14:textId="77777777" w:rsidR="00B329F9" w:rsidRPr="00F44245" w:rsidRDefault="00B329F9" w:rsidP="00B329F9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7AB74A1A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Ponudnik:</w:t>
      </w:r>
    </w:p>
    <w:p w14:paraId="64A2CADE" w14:textId="77777777" w:rsidR="00B329F9" w:rsidRPr="00F44245" w:rsidRDefault="00B329F9" w:rsidP="00B329F9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544D9791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3FBC6540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39851E58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______________________________ </w:t>
      </w:r>
    </w:p>
    <w:p w14:paraId="42E9E47E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21EF9D67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007633EA" w14:textId="77777777" w:rsidR="00B329F9" w:rsidRPr="00F44245" w:rsidRDefault="00B329F9" w:rsidP="00B329F9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51B25406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414E56FA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Obvezne priloge</w:t>
      </w:r>
    </w:p>
    <w:p w14:paraId="756B903B" w14:textId="77777777" w:rsidR="00B329F9" w:rsidRPr="00F44245" w:rsidRDefault="00B329F9" w:rsidP="00B329F9">
      <w:pPr>
        <w:spacing w:after="0" w:line="240" w:lineRule="auto"/>
        <w:ind w:left="360"/>
        <w:jc w:val="both"/>
        <w:rPr>
          <w:rFonts w:ascii="Garamond" w:eastAsia="Times New Roman" w:hAnsi="Garamond"/>
          <w:i/>
          <w:sz w:val="24"/>
          <w:szCs w:val="24"/>
          <w:lang w:eastAsia="sl-SI"/>
        </w:rPr>
      </w:pPr>
    </w:p>
    <w:p w14:paraId="3A89185A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i/>
          <w:sz w:val="24"/>
          <w:szCs w:val="24"/>
          <w:lang w:eastAsia="sl-SI"/>
        </w:rPr>
      </w:pPr>
    </w:p>
    <w:p w14:paraId="38780458" w14:textId="77777777" w:rsidR="00B329F9" w:rsidRPr="00F44245" w:rsidRDefault="00B329F9" w:rsidP="00B329F9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6F4B8107" w14:textId="77777777" w:rsidR="00B329F9" w:rsidRPr="00F44245" w:rsidRDefault="00B329F9" w:rsidP="00B329F9">
      <w:pPr>
        <w:spacing w:after="0" w:line="240" w:lineRule="auto"/>
        <w:ind w:left="36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3EA1DA4F" w14:textId="77777777" w:rsidR="00B329F9" w:rsidRPr="00F44245" w:rsidRDefault="00B329F9" w:rsidP="00B329F9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240F0C6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061C13B" w14:textId="77777777" w:rsidR="00B329F9" w:rsidRPr="00F44245" w:rsidRDefault="00B329F9" w:rsidP="00B329F9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713EE473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4CEFEE6" w14:textId="77777777" w:rsidR="00B329F9" w:rsidRPr="00F44245" w:rsidRDefault="00B329F9" w:rsidP="00B329F9">
      <w:pPr>
        <w:numPr>
          <w:ilvl w:val="0"/>
          <w:numId w:val="4"/>
        </w:numPr>
        <w:suppressAutoHyphens w:val="0"/>
        <w:autoSpaceDN/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4157F6A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27C5F8C0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0E49F29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Kraj in datum: __________________________</w:t>
      </w:r>
    </w:p>
    <w:p w14:paraId="0DBAD7B1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B329F9" w:rsidRPr="00F44245" w14:paraId="6C59A772" w14:textId="77777777" w:rsidTr="0005065C">
        <w:tc>
          <w:tcPr>
            <w:tcW w:w="2906" w:type="dxa"/>
            <w:hideMark/>
          </w:tcPr>
          <w:p w14:paraId="53F15513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Žig in podpis ponudnika:</w:t>
            </w:r>
          </w:p>
        </w:tc>
      </w:tr>
    </w:tbl>
    <w:p w14:paraId="4679AFAF" w14:textId="77777777" w:rsidR="00B329F9" w:rsidRPr="00F44245" w:rsidRDefault="00B329F9" w:rsidP="00B329F9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45559C5F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05CD383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42B0AC1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2485081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2B45242A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168934E0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28BE2209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212C70A3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40E9EDFD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695BD567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316D01A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 </w:t>
      </w:r>
    </w:p>
    <w:p w14:paraId="1D3A1657" w14:textId="77777777" w:rsidR="00B329F9" w:rsidRPr="00F44245" w:rsidRDefault="00B329F9" w:rsidP="00B329F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5877D77B" w14:textId="77777777" w:rsidR="00B329F9" w:rsidRPr="00F44245" w:rsidRDefault="00B329F9" w:rsidP="00B329F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08926C4B" w14:textId="77777777" w:rsidR="00B329F9" w:rsidRPr="00F44245" w:rsidRDefault="00B329F9" w:rsidP="00B329F9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74512E38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Ponudnik:</w:t>
      </w:r>
    </w:p>
    <w:p w14:paraId="6967044A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301C8518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512AA702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C55E7E4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36AE12CF" w14:textId="77777777" w:rsidR="00B329F9" w:rsidRPr="00F44245" w:rsidRDefault="00B329F9" w:rsidP="00B329F9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  <w:r w:rsidRPr="00F44245">
        <w:rPr>
          <w:rFonts w:ascii="Garamond" w:eastAsia="Calibri" w:hAnsi="Garamond"/>
          <w:b/>
          <w:sz w:val="24"/>
          <w:szCs w:val="24"/>
        </w:rPr>
        <w:t xml:space="preserve">Pod kazensko in materialno odgovornostjo izjavljamo, </w:t>
      </w:r>
    </w:p>
    <w:p w14:paraId="4F146823" w14:textId="77777777" w:rsidR="00B329F9" w:rsidRPr="00F44245" w:rsidRDefault="00B329F9" w:rsidP="00B329F9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</w:p>
    <w:p w14:paraId="5CEBF7DB" w14:textId="77777777" w:rsidR="00B329F9" w:rsidRPr="00F44245" w:rsidRDefault="00B329F9" w:rsidP="00B329F9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  <w:r w:rsidRPr="00F44245">
        <w:rPr>
          <w:rFonts w:ascii="Garamond" w:eastAsia="Calibri" w:hAnsi="Garamond"/>
          <w:sz w:val="24"/>
          <w:szCs w:val="24"/>
        </w:rPr>
        <w:t xml:space="preserve">-  da izpolnjujemo tehnične zahteve navedene  v  tem dokumenta  ter OBR-4 </w:t>
      </w:r>
    </w:p>
    <w:p w14:paraId="63907109" w14:textId="77777777" w:rsidR="00B329F9" w:rsidRPr="00F44245" w:rsidRDefault="00B329F9" w:rsidP="00B329F9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374D565D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CF6FD6F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1A656863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- da bo izpolnjevanje vseh zahtev iz opisa predmeta naročila mora biti razvidno 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F44245">
        <w:rPr>
          <w:rFonts w:ascii="Garamond" w:eastAsia="Times New Roman" w:hAnsi="Garamond"/>
          <w:sz w:val="24"/>
          <w:szCs w:val="24"/>
          <w:lang w:eastAsia="sl-SI"/>
        </w:rPr>
        <w:t>zap.št</w:t>
      </w:r>
      <w:proofErr w:type="spellEnd"/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., ki izhaja iz opisa predmeta naročila </w:t>
      </w:r>
    </w:p>
    <w:p w14:paraId="15BCC1E3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4143"/>
        <w:gridCol w:w="2927"/>
      </w:tblGrid>
      <w:tr w:rsidR="00B329F9" w:rsidRPr="00B329F9" w14:paraId="44B20CB7" w14:textId="77777777" w:rsidTr="00B329F9">
        <w:tc>
          <w:tcPr>
            <w:tcW w:w="67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F70E8" w14:textId="77777777" w:rsidR="00B329F9" w:rsidRPr="00F44245" w:rsidRDefault="00B329F9" w:rsidP="00B329F9">
            <w:pPr>
              <w:spacing w:after="0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ANTIDEKUBITUSNA BLAZINA, </w:t>
            </w:r>
          </w:p>
          <w:p w14:paraId="1DD318A8" w14:textId="327B5CBC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 w:hint="cs"/>
                <w:b/>
                <w:bCs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bCs/>
                <w:sz w:val="24"/>
                <w:szCs w:val="24"/>
              </w:rPr>
              <w:t>v skladu z naslednjimi tehničnimi zahtevami</w:t>
            </w:r>
          </w:p>
        </w:tc>
        <w:tc>
          <w:tcPr>
            <w:tcW w:w="3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65A685" w14:textId="5E59EE3C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 w:hint="cs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  <w:t>Opomba</w:t>
            </w:r>
          </w:p>
        </w:tc>
      </w:tr>
      <w:tr w:rsidR="00B329F9" w:rsidRPr="00B329F9" w14:paraId="603DCCCB" w14:textId="08BBF8A5" w:rsidTr="00B329F9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71990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 w:hint="cs"/>
                <w:b/>
                <w:bCs/>
                <w:sz w:val="24"/>
                <w:szCs w:val="24"/>
                <w:lang w:eastAsia="sl-SI"/>
              </w:rPr>
              <w:t>Dimenzije: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C8EC4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pribl. 55x21x31 cm +/- 1cm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3E7D8D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</w:pPr>
          </w:p>
        </w:tc>
      </w:tr>
      <w:tr w:rsidR="00B329F9" w:rsidRPr="00B329F9" w14:paraId="484278BB" w14:textId="2E635920" w:rsidTr="00B329F9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6E8C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 w:hint="cs"/>
                <w:b/>
                <w:bCs/>
                <w:sz w:val="24"/>
                <w:szCs w:val="24"/>
                <w:lang w:eastAsia="sl-SI"/>
              </w:rPr>
              <w:t>Teža: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BD2CA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maksimalno 1,5kg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5EDE5E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</w:pPr>
          </w:p>
        </w:tc>
      </w:tr>
      <w:tr w:rsidR="00B329F9" w:rsidRPr="00B329F9" w14:paraId="325DABB0" w14:textId="36858967" w:rsidTr="00B329F9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E869C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 w:hint="cs"/>
                <w:b/>
                <w:bCs/>
                <w:sz w:val="24"/>
                <w:szCs w:val="24"/>
                <w:lang w:eastAsia="sl-SI"/>
              </w:rPr>
              <w:t>Barva zunanjosti: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EDEFE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modra, kot npr.  RAL5002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F4F24F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</w:pPr>
          </w:p>
        </w:tc>
      </w:tr>
      <w:tr w:rsidR="00B329F9" w:rsidRPr="00B329F9" w14:paraId="4C31FEC9" w14:textId="3F009BE3" w:rsidTr="00B329F9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04A9D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 w:hint="cs"/>
                <w:b/>
                <w:bCs/>
                <w:sz w:val="24"/>
                <w:szCs w:val="24"/>
                <w:lang w:eastAsia="sl-SI"/>
              </w:rPr>
              <w:t>Material zunanjosti: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B5469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vodoodporen, fleksibilen, iz umetne mase, enostaven za čiščenje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692F7B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</w:pPr>
          </w:p>
        </w:tc>
      </w:tr>
      <w:tr w:rsidR="00B329F9" w:rsidRPr="00B329F9" w14:paraId="1B53D9DD" w14:textId="7F4F3741" w:rsidTr="00B329F9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8392A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proofErr w:type="spellStart"/>
            <w:r w:rsidRPr="00B329F9">
              <w:rPr>
                <w:rFonts w:ascii="Garamond" w:eastAsia="Times New Roman" w:hAnsi="Garamond" w:hint="cs"/>
                <w:b/>
                <w:bCs/>
                <w:sz w:val="24"/>
                <w:szCs w:val="24"/>
                <w:lang w:eastAsia="sl-SI"/>
              </w:rPr>
              <w:t>Notrajnost</w:t>
            </w:r>
            <w:proofErr w:type="spellEnd"/>
            <w:r w:rsidRPr="00B329F9">
              <w:rPr>
                <w:rFonts w:ascii="Garamond" w:eastAsia="Times New Roman" w:hAnsi="Garamond" w:hint="cs"/>
                <w:b/>
                <w:bCs/>
                <w:sz w:val="24"/>
                <w:szCs w:val="24"/>
                <w:lang w:eastAsia="sl-SI"/>
              </w:rPr>
              <w:t>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5D96D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-          </w:t>
            </w: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en večji predel, ki mora omogočati namestitev kisikove jeklenke, velikosti do 5 litrov</w:t>
            </w:r>
          </w:p>
          <w:p w14:paraId="04F2E3EC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-          </w:t>
            </w: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vsebuje pritrdilne trakove za kisikovo jeklenko,</w:t>
            </w:r>
          </w:p>
          <w:p w14:paraId="751E867C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-          </w:t>
            </w: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odpiranje torbe z zadrgo,</w:t>
            </w:r>
          </w:p>
          <w:p w14:paraId="2F1A3444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-          </w:t>
            </w: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v notranjosti vsaj 2 manjša žepa za shranjevanje manjših predmetov.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07B3F3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B329F9" w:rsidRPr="00B329F9" w14:paraId="0BFA6965" w14:textId="4B8F2427" w:rsidTr="00B329F9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9BFDC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 w:hint="cs"/>
                <w:b/>
                <w:bCs/>
                <w:sz w:val="24"/>
                <w:szCs w:val="24"/>
                <w:lang w:eastAsia="sl-SI"/>
              </w:rPr>
              <w:t>Zunanjost: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24D31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-          </w:t>
            </w: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odprtina oz. možnost odpiranja torbe (poleg zadrge) za nadzor pretoka kisika in kontrolo vsebnosti jeklenke,</w:t>
            </w:r>
          </w:p>
          <w:p w14:paraId="0378046E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-          </w:t>
            </w: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nameščen oblazinjen naramni trak za prenašanje</w:t>
            </w:r>
          </w:p>
          <w:p w14:paraId="2E4EA935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-          </w:t>
            </w: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nameščeni odsevniki</w:t>
            </w:r>
          </w:p>
          <w:p w14:paraId="1ABE2767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B329F9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-          </w:t>
            </w:r>
            <w:r w:rsidRPr="00B329F9">
              <w:rPr>
                <w:rFonts w:ascii="Garamond" w:eastAsia="Times New Roman" w:hAnsi="Garamond" w:hint="cs"/>
                <w:sz w:val="24"/>
                <w:szCs w:val="24"/>
                <w:lang w:eastAsia="sl-SI"/>
              </w:rPr>
              <w:t>večji zunanji žep za shranjevanje predmetov.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6AD2D2" w14:textId="77777777" w:rsidR="00B329F9" w:rsidRPr="00B329F9" w:rsidRDefault="00B329F9" w:rsidP="00B329F9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</w:tbl>
    <w:p w14:paraId="0566D698" w14:textId="77777777" w:rsidR="00B329F9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5579401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5433060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Kraj in datum: __________________________</w:t>
      </w:r>
    </w:p>
    <w:p w14:paraId="0DA3C4B2" w14:textId="77777777" w:rsidR="00B329F9" w:rsidRPr="00F44245" w:rsidRDefault="00B329F9" w:rsidP="00B329F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B329F9" w:rsidRPr="00F44245" w14:paraId="2967A092" w14:textId="77777777" w:rsidTr="0005065C">
        <w:tc>
          <w:tcPr>
            <w:tcW w:w="2906" w:type="dxa"/>
            <w:hideMark/>
          </w:tcPr>
          <w:p w14:paraId="5EBD90C4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Žig in podpis ponudnika:</w:t>
            </w:r>
          </w:p>
        </w:tc>
      </w:tr>
    </w:tbl>
    <w:p w14:paraId="0787D410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0DF272F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0BEEE07D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6626C78B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78C2044F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462C46EE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B329F9" w:rsidRPr="00F44245" w14:paraId="7B76C58E" w14:textId="77777777" w:rsidTr="0005065C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BA9F898" w14:textId="77777777" w:rsidR="00B329F9" w:rsidRPr="00F44245" w:rsidRDefault="00B329F9" w:rsidP="0005065C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B2BAC8" w14:textId="77777777" w:rsidR="00B329F9" w:rsidRPr="00F44245" w:rsidRDefault="00B329F9" w:rsidP="0005065C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  <w:t>Skrbnik spremne dokumentacije medicinskega aparata</w:t>
            </w:r>
          </w:p>
          <w:p w14:paraId="0DB46326" w14:textId="77777777" w:rsidR="00B329F9" w:rsidRPr="00F44245" w:rsidRDefault="00B329F9" w:rsidP="0005065C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</w:pPr>
          </w:p>
          <w:p w14:paraId="5C4C7023" w14:textId="77777777" w:rsidR="00B329F9" w:rsidRPr="00F44245" w:rsidRDefault="00B329F9" w:rsidP="0005065C">
            <w:pPr>
              <w:spacing w:after="0"/>
              <w:ind w:left="108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Obkroži ustrezno.</w:t>
            </w:r>
          </w:p>
        </w:tc>
      </w:tr>
      <w:tr w:rsidR="00B329F9" w:rsidRPr="00F44245" w14:paraId="692C868A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5C66F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1.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A4EE4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D514E00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A59A6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ABE14AF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B329F9" w:rsidRPr="00F44245" w14:paraId="4AD47328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25DD5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2. Originalno navodilo za uporabo v angleškem jeziku (»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User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book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69E53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2734D05D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A3D14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F75F212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B329F9" w:rsidRPr="00F44245" w14:paraId="3AAA2114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29E78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3. Kompletno tehnično dokumentacijo oz. tehnični opis v angleškem jeziku (»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Service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652BD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8F0DAC6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CE06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18BD8BD5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B329F9" w:rsidRPr="00F44245" w14:paraId="51F52946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3C6AC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97620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0256199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F85C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29CDA9BB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B329F9" w:rsidRPr="00F44245" w14:paraId="04C626E6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D4110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5. Ostalo dokumentacijo, ki sodi k medicinski opremi: reference 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manuel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EC76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A7D490D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85DED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15E81DA6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B329F9" w:rsidRPr="00F44245" w14:paraId="5667ACB4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F04DF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A525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A9E56E2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7D8CA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BC4C288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B329F9" w:rsidRPr="00F44245" w14:paraId="6DB459CA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9524D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7. Garancijsko izjavo z dnevom začetka garancije od dneva instalacije in veljavnostjo 12 mesecev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>(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ponudnik lahko v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lastRenderedPageBreak/>
              <w:t>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736CE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ABE46B7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BB811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6C138FE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B329F9" w:rsidRPr="00F44245" w14:paraId="09DA582A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57B6A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8. Instalacijsko poročilo vključno s konfiguracijo sistema (serijska številka naprave,…) 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–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C740B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28BC7801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48611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2A833DD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B329F9" w:rsidRPr="00F44245" w14:paraId="5E41A27E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5038D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5FCD9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291EA1C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F0B17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1BE93FCF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B329F9" w:rsidRPr="00F44245" w14:paraId="2DB25662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3A1C1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124C3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6CBF06F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39084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75BF427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B329F9" w:rsidRPr="00F44245" w14:paraId="6C6A3A2F" w14:textId="77777777" w:rsidTr="0005065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8BBC1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11.  Ponudnik je dolžan spremno dokumentacijo od točke 1 do 10  ob primopredaji oddati tudi v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elektronski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color w:val="222222"/>
                <w:sz w:val="24"/>
                <w:szCs w:val="24"/>
              </w:rPr>
              <w:t>obliki  ( npr.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CD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DVD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USB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b/>
                <w:bCs/>
                <w:color w:val="222222"/>
                <w:sz w:val="24"/>
                <w:szCs w:val="24"/>
              </w:rPr>
              <w:t>...).</w:t>
            </w:r>
          </w:p>
          <w:p w14:paraId="3D379FE6" w14:textId="77777777" w:rsidR="00B329F9" w:rsidRPr="00F44245" w:rsidRDefault="00B329F9" w:rsidP="0005065C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E0AA8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1EB892D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A5B64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690CF37" w14:textId="77777777" w:rsidR="00B329F9" w:rsidRPr="00F44245" w:rsidRDefault="00B329F9" w:rsidP="0005065C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</w:tbl>
    <w:p w14:paraId="424708AC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3A248208" w14:textId="77777777" w:rsidR="00B329F9" w:rsidRPr="00F44245" w:rsidRDefault="00B329F9" w:rsidP="00B329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259D34B1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AFB1E3B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2EC36C31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A1A5477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F2729B3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C77BB61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385C3BC0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56D017A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1DE7F2A" w14:textId="77777777" w:rsidR="00B329F9" w:rsidRPr="00F44245" w:rsidRDefault="00B329F9" w:rsidP="00B329F9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4FC11991" w14:textId="77777777" w:rsidR="00B329F9" w:rsidRPr="00F44245" w:rsidRDefault="00B329F9" w:rsidP="00B329F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FEA911" w14:textId="77777777" w:rsidR="00B329F9" w:rsidRDefault="00B329F9" w:rsidP="00B329F9"/>
    <w:p w14:paraId="2F2A6913" w14:textId="77777777" w:rsidR="003009E7" w:rsidRDefault="003009E7"/>
    <w:sectPr w:rsidR="003009E7" w:rsidSect="00B329F9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06804" w14:textId="77777777" w:rsidR="00B329F9" w:rsidRDefault="00B329F9">
    <w:pPr>
      <w:pStyle w:val="Noga"/>
      <w:jc w:val="center"/>
    </w:pPr>
  </w:p>
  <w:p w14:paraId="5B531E72" w14:textId="77777777" w:rsidR="00B329F9" w:rsidRDefault="00B329F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EC3CFB6" w14:textId="77777777" w:rsidR="00B329F9" w:rsidRDefault="00B329F9">
    <w:pPr>
      <w:pStyle w:val="Noga"/>
      <w:jc w:val="center"/>
    </w:pPr>
  </w:p>
  <w:p w14:paraId="590439DB" w14:textId="77777777" w:rsidR="00B329F9" w:rsidRDefault="00B329F9">
    <w:pPr>
      <w:pStyle w:val="Noga"/>
      <w:jc w:val="center"/>
    </w:pPr>
  </w:p>
  <w:p w14:paraId="122C5E01" w14:textId="77777777" w:rsidR="00B329F9" w:rsidRDefault="00B329F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44E74" w14:textId="77777777" w:rsidR="00B329F9" w:rsidRDefault="00B329F9">
    <w:pPr>
      <w:pStyle w:val="Noga"/>
      <w:jc w:val="center"/>
      <w:rPr>
        <w:rFonts w:ascii="Arial" w:hAnsi="Arial"/>
        <w:sz w:val="16"/>
      </w:rPr>
    </w:pPr>
  </w:p>
  <w:p w14:paraId="2EE2C71B" w14:textId="77777777" w:rsidR="00B329F9" w:rsidRDefault="00B329F9">
    <w:pPr>
      <w:pStyle w:val="Noga"/>
      <w:jc w:val="center"/>
      <w:rPr>
        <w:rFonts w:ascii="Arial" w:hAnsi="Arial"/>
        <w:sz w:val="16"/>
      </w:rPr>
    </w:pPr>
  </w:p>
  <w:p w14:paraId="4CFD202A" w14:textId="77777777" w:rsidR="00B329F9" w:rsidRDefault="00B329F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95393" w14:textId="77777777" w:rsidR="00B329F9" w:rsidRDefault="00B329F9">
    <w:pPr>
      <w:pStyle w:val="Noga"/>
      <w:jc w:val="center"/>
    </w:pPr>
  </w:p>
  <w:p w14:paraId="40A7EB8B" w14:textId="77777777" w:rsidR="00B329F9" w:rsidRDefault="00B329F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50415BB" w14:textId="77777777" w:rsidR="00B329F9" w:rsidRDefault="00B329F9">
    <w:pPr>
      <w:pStyle w:val="Noga"/>
      <w:jc w:val="center"/>
    </w:pPr>
  </w:p>
  <w:p w14:paraId="08C25F6F" w14:textId="77777777" w:rsidR="00B329F9" w:rsidRDefault="00B329F9">
    <w:pPr>
      <w:pStyle w:val="Noga"/>
      <w:jc w:val="center"/>
    </w:pPr>
  </w:p>
  <w:p w14:paraId="23D3D727" w14:textId="77777777" w:rsidR="00B329F9" w:rsidRDefault="00B329F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F053D" w14:textId="77777777" w:rsidR="00B329F9" w:rsidRDefault="00B329F9">
    <w:pPr>
      <w:pStyle w:val="Noga"/>
      <w:jc w:val="center"/>
      <w:rPr>
        <w:rFonts w:ascii="Arial" w:hAnsi="Arial"/>
        <w:sz w:val="16"/>
      </w:rPr>
    </w:pPr>
  </w:p>
  <w:p w14:paraId="0F18BB26" w14:textId="77777777" w:rsidR="00B329F9" w:rsidRDefault="00B329F9">
    <w:pPr>
      <w:pStyle w:val="Noga"/>
      <w:jc w:val="center"/>
      <w:rPr>
        <w:rFonts w:ascii="Arial" w:hAnsi="Arial"/>
        <w:sz w:val="16"/>
      </w:rPr>
    </w:pPr>
  </w:p>
  <w:p w14:paraId="42D046F1" w14:textId="77777777" w:rsidR="00B329F9" w:rsidRDefault="00B329F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12DCA" w14:textId="77777777" w:rsidR="00B329F9" w:rsidRDefault="00B329F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E14D43" wp14:editId="305DF23C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92459746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9876897" w14:textId="77777777" w:rsidR="00B329F9" w:rsidRDefault="00B329F9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E14D43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9876897" w14:textId="77777777" w:rsidR="00B329F9" w:rsidRDefault="00B329F9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4766AA9" w14:textId="77777777" w:rsidR="00B329F9" w:rsidRDefault="00B329F9">
    <w:pPr>
      <w:pStyle w:val="Noga"/>
      <w:jc w:val="center"/>
      <w:rPr>
        <w:rFonts w:ascii="Arial" w:hAnsi="Arial"/>
        <w:sz w:val="16"/>
      </w:rPr>
    </w:pPr>
  </w:p>
  <w:p w14:paraId="6DE6ABC9" w14:textId="77777777" w:rsidR="00B329F9" w:rsidRDefault="00B329F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C867A" w14:textId="77777777" w:rsidR="00B329F9" w:rsidRDefault="00B329F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6240DE" wp14:editId="725F5CE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31787416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22BB0B" w14:textId="77777777" w:rsidR="00B329F9" w:rsidRDefault="00B329F9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240D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F22BB0B" w14:textId="77777777" w:rsidR="00B329F9" w:rsidRDefault="00B329F9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43FC9F1" w14:textId="77777777" w:rsidR="00B329F9" w:rsidRDefault="00B329F9">
    <w:pPr>
      <w:pStyle w:val="Noga"/>
      <w:jc w:val="center"/>
      <w:rPr>
        <w:rFonts w:ascii="Arial" w:hAnsi="Arial"/>
        <w:sz w:val="16"/>
      </w:rPr>
    </w:pPr>
  </w:p>
  <w:p w14:paraId="0E32F14E" w14:textId="77777777" w:rsidR="00B329F9" w:rsidRDefault="00B329F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75264"/>
    <w:multiLevelType w:val="multilevel"/>
    <w:tmpl w:val="1CB48FB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18080A"/>
    <w:multiLevelType w:val="multilevel"/>
    <w:tmpl w:val="23A6E0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11E128C"/>
    <w:multiLevelType w:val="multilevel"/>
    <w:tmpl w:val="768C3E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415717">
    <w:abstractNumId w:val="0"/>
  </w:num>
  <w:num w:numId="2" w16cid:durableId="1163085010">
    <w:abstractNumId w:val="1"/>
  </w:num>
  <w:num w:numId="3" w16cid:durableId="1090005806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F9"/>
    <w:rsid w:val="001F264A"/>
    <w:rsid w:val="003009E7"/>
    <w:rsid w:val="007737DD"/>
    <w:rsid w:val="00B329F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23839"/>
  <w15:chartTrackingRefBased/>
  <w15:docId w15:val="{75CEAFEE-89CA-4CD4-A96B-38860E70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29F9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B32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32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32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32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32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32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32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32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32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32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32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32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329F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329F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329F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329F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329F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329F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32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32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32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32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32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329F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329F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329F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32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329F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329F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B32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B329F9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B32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B329F9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B329F9"/>
  </w:style>
  <w:style w:type="character" w:styleId="Hiperpovezava">
    <w:name w:val="Hyperlink"/>
    <w:basedOn w:val="Privzetapisavaodstavka"/>
    <w:uiPriority w:val="99"/>
    <w:unhideWhenUsed/>
    <w:rsid w:val="00B329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77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1294</Words>
  <Characters>7377</Characters>
  <Application>Microsoft Office Word</Application>
  <DocSecurity>0</DocSecurity>
  <Lines>61</Lines>
  <Paragraphs>17</Paragraphs>
  <ScaleCrop>false</ScaleCrop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2024-08-28T08:06:00Z</dcterms:created>
  <dcterms:modified xsi:type="dcterms:W3CDTF">2024-08-28T08:14:00Z</dcterms:modified>
</cp:coreProperties>
</file>